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90"/>
        <w:gridCol w:w="4218"/>
        <w:gridCol w:w="3264"/>
        <w:gridCol w:w="3497"/>
        <w:gridCol w:w="5031"/>
      </w:tblGrid>
      <w:tr w:rsidR="00E23ABD" w:rsidRPr="009A20E3" w:rsidTr="00A61FF9">
        <w:trPr>
          <w:trHeight w:val="494"/>
        </w:trPr>
        <w:tc>
          <w:tcPr>
            <w:tcW w:w="490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hideMark/>
          </w:tcPr>
          <w:p w:rsidR="001C00B1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Приложение №</w:t>
            </w:r>
            <w:bookmarkStart w:id="0" w:name="_GoBack"/>
            <w:bookmarkEnd w:id="0"/>
            <w:r w:rsidR="00157760" w:rsidRPr="009A20E3">
              <w:rPr>
                <w:rFonts w:ascii="Times New Roman" w:hAnsi="Times New Roman"/>
                <w:sz w:val="20"/>
                <w:szCs w:val="24"/>
              </w:rPr>
              <w:t>2</w:t>
            </w:r>
            <w:r w:rsidR="001C00B1" w:rsidRPr="009A20E3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к Договору №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5E4EAF" w:rsidRPr="009A20E3">
              <w:rPr>
                <w:rFonts w:ascii="Times New Roman" w:hAnsi="Times New Roman"/>
                <w:noProof/>
                <w:sz w:val="20"/>
                <w:szCs w:val="24"/>
              </w:rPr>
              <w:t>_______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="001C00B1" w:rsidRPr="009A20E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от «</w:t>
            </w:r>
            <w:r w:rsidR="00B6340B">
              <w:rPr>
                <w:rFonts w:ascii="Times New Roman" w:hAnsi="Times New Roman"/>
                <w:sz w:val="20"/>
                <w:szCs w:val="24"/>
              </w:rPr>
              <w:t>____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»</w:t>
            </w:r>
            <w:r w:rsidR="00CB28F1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B6340B">
              <w:rPr>
                <w:rFonts w:ascii="Times New Roman" w:hAnsi="Times New Roman"/>
                <w:sz w:val="20"/>
                <w:szCs w:val="24"/>
              </w:rPr>
              <w:t>_______________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20</w:t>
            </w:r>
            <w:r w:rsidR="00CB28F1">
              <w:rPr>
                <w:rFonts w:ascii="Times New Roman" w:hAnsi="Times New Roman"/>
                <w:sz w:val="20"/>
                <w:szCs w:val="24"/>
              </w:rPr>
              <w:t>1</w:t>
            </w:r>
            <w:r w:rsidR="00A61FF9">
              <w:rPr>
                <w:rFonts w:ascii="Times New Roman" w:hAnsi="Times New Roman"/>
                <w:sz w:val="20"/>
                <w:szCs w:val="24"/>
              </w:rPr>
              <w:t>6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г</w:t>
            </w:r>
            <w:r w:rsidR="000F448F" w:rsidRPr="009A20E3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1C15FD" w:rsidRPr="009A20E3" w:rsidRDefault="001C15F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773"/>
        </w:trPr>
        <w:tc>
          <w:tcPr>
            <w:tcW w:w="16500" w:type="dxa"/>
            <w:gridSpan w:val="5"/>
            <w:hideMark/>
          </w:tcPr>
          <w:p w:rsidR="00E23ABD" w:rsidRPr="009A20E3" w:rsidRDefault="00E23ABD" w:rsidP="000C6E4D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9A20E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</w:t>
            </w:r>
            <w:r w:rsidR="00851497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0C6E4D">
              <w:rPr>
                <w:rFonts w:ascii="Times New Roman" w:hAnsi="Times New Roman"/>
                <w:b/>
                <w:bCs/>
                <w:szCs w:val="22"/>
              </w:rPr>
              <w:t>9</w:t>
            </w:r>
            <w:r w:rsidRPr="009A20E3">
              <w:rPr>
                <w:rFonts w:ascii="Times New Roman" w:hAnsi="Times New Roman"/>
                <w:b/>
                <w:bCs/>
                <w:szCs w:val="22"/>
              </w:rPr>
              <w:t xml:space="preserve"> г.</w:t>
            </w:r>
            <w:proofErr w:type="gramStart"/>
            <w:r w:rsidRPr="009A20E3">
              <w:rPr>
                <w:rFonts w:ascii="Times New Roman" w:hAnsi="Times New Roman"/>
                <w:b/>
                <w:bCs/>
                <w:szCs w:val="22"/>
              </w:rPr>
              <w:t xml:space="preserve"> )</w:t>
            </w:r>
            <w:proofErr w:type="gramEnd"/>
          </w:p>
        </w:tc>
      </w:tr>
      <w:tr w:rsidR="00E23ABD" w:rsidRPr="009A20E3" w:rsidTr="00A61FF9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9A20E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spellEnd"/>
            <w:proofErr w:type="gramEnd"/>
            <w:r w:rsidRPr="009A20E3">
              <w:rPr>
                <w:rFonts w:ascii="Times New Roman" w:hAnsi="Times New Roman"/>
                <w:sz w:val="20"/>
                <w:szCs w:val="24"/>
              </w:rPr>
              <w:t>/</w:t>
            </w:r>
            <w:proofErr w:type="spellStart"/>
            <w:r w:rsidRPr="009A20E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12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434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2" w:type="dxa"/>
            <w:gridSpan w:val="2"/>
            <w:hideMark/>
          </w:tcPr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hideMark/>
          </w:tcPr>
          <w:p w:rsidR="00E23ABD" w:rsidRPr="009A20E3" w:rsidRDefault="00E23ABD" w:rsidP="000C6E4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"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C15FD" w:rsidRPr="009A20E3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9A20E3">
              <w:rPr>
                <w:rFonts w:ascii="Times New Roman" w:hAnsi="Times New Roman"/>
                <w:sz w:val="20"/>
                <w:szCs w:val="24"/>
              </w:rPr>
              <w:t>"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C15FD" w:rsidRPr="009A20E3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="008E2B0B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9A20E3">
              <w:rPr>
                <w:rFonts w:ascii="Times New Roman" w:hAnsi="Times New Roman"/>
                <w:sz w:val="20"/>
                <w:szCs w:val="24"/>
              </w:rPr>
              <w:t>20</w:t>
            </w:r>
            <w:r w:rsidR="00851497">
              <w:rPr>
                <w:rFonts w:ascii="Times New Roman" w:hAnsi="Times New Roman"/>
                <w:sz w:val="20"/>
                <w:szCs w:val="24"/>
              </w:rPr>
              <w:t>1</w:t>
            </w:r>
            <w:r w:rsidR="000C6E4D">
              <w:rPr>
                <w:rFonts w:ascii="Times New Roman" w:hAnsi="Times New Roman"/>
                <w:sz w:val="20"/>
                <w:szCs w:val="24"/>
              </w:rPr>
              <w:t>9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CB28F1" w:rsidRPr="00157760" w:rsidTr="00A61FF9">
        <w:trPr>
          <w:trHeight w:val="494"/>
        </w:trPr>
        <w:tc>
          <w:tcPr>
            <w:tcW w:w="490" w:type="dxa"/>
          </w:tcPr>
          <w:p w:rsidR="00CB28F1" w:rsidRPr="009A20E3" w:rsidRDefault="00CB28F1" w:rsidP="00A61FF9">
            <w:pPr>
              <w:overflowPunct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CB28F1" w:rsidRDefault="00CB28F1" w:rsidP="00A61FF9">
            <w:pPr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  <w:p w:rsidR="00CB28F1" w:rsidRPr="006B1AB7" w:rsidRDefault="00A61FF9" w:rsidP="00F34F58">
            <w:pPr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По</w:t>
            </w:r>
            <w:r w:rsidR="00DB7550">
              <w:rPr>
                <w:rFonts w:ascii="Arial" w:hAnsi="Arial" w:cs="Arial"/>
                <w:sz w:val="20"/>
                <w:szCs w:val="24"/>
              </w:rPr>
              <w:t>купатель</w:t>
            </w:r>
            <w:r>
              <w:rPr>
                <w:rFonts w:ascii="Arial" w:hAnsi="Arial" w:cs="Arial"/>
                <w:sz w:val="20"/>
                <w:szCs w:val="24"/>
              </w:rPr>
              <w:t xml:space="preserve">_______          </w:t>
            </w:r>
          </w:p>
        </w:tc>
        <w:tc>
          <w:tcPr>
            <w:tcW w:w="6761" w:type="dxa"/>
            <w:gridSpan w:val="2"/>
            <w:hideMark/>
          </w:tcPr>
          <w:p w:rsidR="00CB28F1" w:rsidRPr="006B1AB7" w:rsidRDefault="00CB28F1" w:rsidP="0055359E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5031" w:type="dxa"/>
            <w:vAlign w:val="bottom"/>
          </w:tcPr>
          <w:p w:rsidR="00CB28F1" w:rsidRDefault="00CB28F1" w:rsidP="000C6E4D">
            <w:pPr>
              <w:overflowPunct/>
              <w:jc w:val="left"/>
              <w:textAlignment w:val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644C0">
              <w:rPr>
                <w:rFonts w:ascii="Arial" w:hAnsi="Arial" w:cs="Arial"/>
                <w:sz w:val="20"/>
                <w:szCs w:val="24"/>
              </w:rPr>
              <w:t>По</w:t>
            </w:r>
            <w:r w:rsidR="00DB7550">
              <w:rPr>
                <w:rFonts w:ascii="Arial" w:hAnsi="Arial" w:cs="Arial"/>
                <w:sz w:val="20"/>
                <w:szCs w:val="24"/>
              </w:rPr>
              <w:t>ставщик</w:t>
            </w:r>
            <w:r>
              <w:rPr>
                <w:rFonts w:ascii="Arial" w:hAnsi="Arial" w:cs="Arial"/>
                <w:sz w:val="20"/>
                <w:szCs w:val="24"/>
              </w:rPr>
              <w:t xml:space="preserve">___________ </w:t>
            </w:r>
            <w:r w:rsidR="000C6E4D">
              <w:rPr>
                <w:rFonts w:ascii="Arial" w:hAnsi="Arial" w:cs="Arial"/>
                <w:sz w:val="20"/>
                <w:szCs w:val="24"/>
              </w:rPr>
              <w:t>В.В.Федотов</w:t>
            </w:r>
          </w:p>
        </w:tc>
      </w:tr>
    </w:tbl>
    <w:p w:rsidR="00E23ABD" w:rsidRPr="00157760" w:rsidRDefault="00E23ABD" w:rsidP="009A20E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</w:rPr>
      </w:pPr>
    </w:p>
    <w:p w:rsidR="00E23ABD" w:rsidRPr="006B1AB7" w:rsidRDefault="00E23ABD" w:rsidP="009A20E3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DD3CB1" w:rsidRDefault="00DD3CB1" w:rsidP="009A20E3"/>
    <w:sectPr w:rsidR="00DD3CB1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A7B" w:rsidRDefault="001A3A7B" w:rsidP="000F448F">
      <w:r>
        <w:separator/>
      </w:r>
    </w:p>
  </w:endnote>
  <w:endnote w:type="continuationSeparator" w:id="0">
    <w:p w:rsidR="001A3A7B" w:rsidRDefault="001A3A7B" w:rsidP="000F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A7B" w:rsidRDefault="001A3A7B" w:rsidP="000F448F">
      <w:r>
        <w:separator/>
      </w:r>
    </w:p>
  </w:footnote>
  <w:footnote w:type="continuationSeparator" w:id="0">
    <w:p w:rsidR="001A3A7B" w:rsidRDefault="001A3A7B" w:rsidP="000F4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8E2B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1" o:spid="_x0000_s16386" type="#_x0000_t136" style="position:absolute;left:0;text-align:left;margin-left:0;margin-top:0;width:461.6pt;height:197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8E2B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2" o:spid="_x0000_s16387" type="#_x0000_t136" style="position:absolute;left:0;text-align:left;margin-left:0;margin-top:0;width:461.6pt;height:197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8E2B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0" o:spid="_x0000_s16385" type="#_x0000_t136" style="position:absolute;left:0;text-align:left;margin-left:0;margin-top:0;width:461.6pt;height:197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oNotShadeFormData/>
  <w:characterSpacingControl w:val="doNotCompress"/>
  <w:hdrShapeDefaults>
    <o:shapedefaults v:ext="edit" spidmax="32770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/>
  <w:rsids>
    <w:rsidRoot w:val="00E23ABD"/>
    <w:rsid w:val="00074812"/>
    <w:rsid w:val="000840E0"/>
    <w:rsid w:val="000C6E4D"/>
    <w:rsid w:val="000F448F"/>
    <w:rsid w:val="00137031"/>
    <w:rsid w:val="00142C04"/>
    <w:rsid w:val="00157760"/>
    <w:rsid w:val="001A3A7B"/>
    <w:rsid w:val="001A664D"/>
    <w:rsid w:val="001B1526"/>
    <w:rsid w:val="001C00B1"/>
    <w:rsid w:val="001C15FD"/>
    <w:rsid w:val="001C7E78"/>
    <w:rsid w:val="00200F68"/>
    <w:rsid w:val="002219DE"/>
    <w:rsid w:val="00232943"/>
    <w:rsid w:val="00327F02"/>
    <w:rsid w:val="003457A4"/>
    <w:rsid w:val="004039CA"/>
    <w:rsid w:val="004069A4"/>
    <w:rsid w:val="004E5D5C"/>
    <w:rsid w:val="004F5B20"/>
    <w:rsid w:val="0059766C"/>
    <w:rsid w:val="005B3566"/>
    <w:rsid w:val="005E4EAF"/>
    <w:rsid w:val="00657409"/>
    <w:rsid w:val="007343F5"/>
    <w:rsid w:val="007378A5"/>
    <w:rsid w:val="00812FD2"/>
    <w:rsid w:val="00851497"/>
    <w:rsid w:val="008B7A8C"/>
    <w:rsid w:val="008E2B0B"/>
    <w:rsid w:val="009A20E3"/>
    <w:rsid w:val="00A53C19"/>
    <w:rsid w:val="00A61FF9"/>
    <w:rsid w:val="00A91AE2"/>
    <w:rsid w:val="00AA0E27"/>
    <w:rsid w:val="00B25B8F"/>
    <w:rsid w:val="00B34A2D"/>
    <w:rsid w:val="00B6340B"/>
    <w:rsid w:val="00BC6CEE"/>
    <w:rsid w:val="00BD3847"/>
    <w:rsid w:val="00BF76F6"/>
    <w:rsid w:val="00C816A8"/>
    <w:rsid w:val="00C97F33"/>
    <w:rsid w:val="00CB28F1"/>
    <w:rsid w:val="00CE6A54"/>
    <w:rsid w:val="00D0286F"/>
    <w:rsid w:val="00D11E98"/>
    <w:rsid w:val="00D455FF"/>
    <w:rsid w:val="00D52691"/>
    <w:rsid w:val="00DB7550"/>
    <w:rsid w:val="00DD3CB1"/>
    <w:rsid w:val="00E23ABD"/>
    <w:rsid w:val="00F34F58"/>
    <w:rsid w:val="00F55299"/>
    <w:rsid w:val="00F7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3B6BA-FAEF-47AE-91C4-AE16CF4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VolkovAA</cp:lastModifiedBy>
  <cp:revision>17</cp:revision>
  <cp:lastPrinted>2017-05-15T13:30:00Z</cp:lastPrinted>
  <dcterms:created xsi:type="dcterms:W3CDTF">2016-06-29T07:39:00Z</dcterms:created>
  <dcterms:modified xsi:type="dcterms:W3CDTF">2019-01-15T11:12:00Z</dcterms:modified>
</cp:coreProperties>
</file>